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531C46"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95AA3" w14:textId="77777777" w:rsidR="00531C46" w:rsidRDefault="00531C46" w:rsidP="00F25BCC">
      <w:r>
        <w:separator/>
      </w:r>
    </w:p>
  </w:endnote>
  <w:endnote w:type="continuationSeparator" w:id="0">
    <w:p w14:paraId="01A19FF7" w14:textId="77777777" w:rsidR="00531C46" w:rsidRDefault="00531C46"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31EDF" w14:textId="77777777" w:rsidR="00593B02" w:rsidRDefault="00593B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3AF2D" w14:textId="77777777" w:rsidR="00593B02" w:rsidRDefault="00593B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DCEC9" w14:textId="77777777" w:rsidR="00531C46" w:rsidRDefault="00531C46" w:rsidP="00F25BCC">
      <w:r>
        <w:separator/>
      </w:r>
    </w:p>
  </w:footnote>
  <w:footnote w:type="continuationSeparator" w:id="0">
    <w:p w14:paraId="7E6513C0" w14:textId="77777777" w:rsidR="00531C46" w:rsidRDefault="00531C46"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944C" w14:textId="77777777" w:rsidR="00593B02" w:rsidRDefault="00593B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16996BAC">
          <wp:simplePos x="0" y="0"/>
          <wp:positionH relativeFrom="margin">
            <wp:posOffset>-702023</wp:posOffset>
          </wp:positionH>
          <wp:positionV relativeFrom="margin">
            <wp:posOffset>-1504499</wp:posOffset>
          </wp:positionV>
          <wp:extent cx="7738716" cy="128978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668EF"/>
    <w:rsid w:val="002B56F8"/>
    <w:rsid w:val="002E55EA"/>
    <w:rsid w:val="00340C3A"/>
    <w:rsid w:val="003629E5"/>
    <w:rsid w:val="00373506"/>
    <w:rsid w:val="003834D1"/>
    <w:rsid w:val="003A589F"/>
    <w:rsid w:val="003B357C"/>
    <w:rsid w:val="003D0F46"/>
    <w:rsid w:val="003E063B"/>
    <w:rsid w:val="00444EA8"/>
    <w:rsid w:val="00477538"/>
    <w:rsid w:val="00531C46"/>
    <w:rsid w:val="0056574B"/>
    <w:rsid w:val="00593B02"/>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AF4622"/>
    <w:rsid w:val="00B279A4"/>
    <w:rsid w:val="00B71ED8"/>
    <w:rsid w:val="00BE2A06"/>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6878-48C4-E54E-8D08-6B7FA354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2019-10-16T18:56:00Z</dcterms:modified>
</cp:coreProperties>
</file>