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3668F60E">
            <wp:simplePos x="0" y="0"/>
            <wp:positionH relativeFrom="column">
              <wp:posOffset>-721581</wp:posOffset>
            </wp:positionH>
            <wp:positionV relativeFrom="paragraph">
              <wp:posOffset>-538462</wp:posOffset>
            </wp:positionV>
            <wp:extent cx="7738716" cy="128135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38716" cy="128135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8168CC">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12088" w14:textId="77777777" w:rsidR="008168CC" w:rsidRDefault="008168CC" w:rsidP="0018351F">
      <w:r>
        <w:separator/>
      </w:r>
    </w:p>
    <w:p w14:paraId="2779E80F" w14:textId="77777777" w:rsidR="008168CC" w:rsidRDefault="008168CC"/>
  </w:endnote>
  <w:endnote w:type="continuationSeparator" w:id="0">
    <w:p w14:paraId="436EAF62" w14:textId="77777777" w:rsidR="008168CC" w:rsidRDefault="008168CC" w:rsidP="0018351F">
      <w:r>
        <w:continuationSeparator/>
      </w:r>
    </w:p>
    <w:p w14:paraId="084B224A" w14:textId="77777777" w:rsidR="008168CC" w:rsidRDefault="008168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000F0" w14:textId="77777777" w:rsidR="008168CC" w:rsidRDefault="008168CC" w:rsidP="0018351F">
      <w:r>
        <w:separator/>
      </w:r>
    </w:p>
    <w:p w14:paraId="56D0B514" w14:textId="77777777" w:rsidR="008168CC" w:rsidRDefault="008168CC"/>
  </w:footnote>
  <w:footnote w:type="continuationSeparator" w:id="0">
    <w:p w14:paraId="14BB8D28" w14:textId="77777777" w:rsidR="008168CC" w:rsidRDefault="008168CC" w:rsidP="0018351F">
      <w:r>
        <w:continuationSeparator/>
      </w:r>
    </w:p>
    <w:p w14:paraId="7A22ED1A" w14:textId="77777777" w:rsidR="008168CC" w:rsidRDefault="008168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8168C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76640"/>
    <w:rsid w:val="00177CB2"/>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168CC"/>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A2EC8"/>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97F07-CD7D-8445-AA8C-78F74386B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31</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2020-01-27T22:40:00Z</dcterms:modified>
</cp:coreProperties>
</file>