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Mauris purus nisl, faucibus hendrerit eros nec, feugiat pulvinar urna. Mauris a odio vel massa laoreet viverra. Praesent vel quam risus.</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r w:rsidRPr="007E6171">
                              <w:t xml:space="preserve">Mauris purus nisl, faucibus hendrerit eros nec, feugiat pulvinar urna. Mauris a odio vel massa laoreet viverra. Praesent vel quam risus.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tempor felis.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A2239E"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2EA02" w14:textId="77777777" w:rsidR="00A2239E" w:rsidRDefault="00A2239E" w:rsidP="00F25BCC">
      <w:r>
        <w:separator/>
      </w:r>
    </w:p>
  </w:endnote>
  <w:endnote w:type="continuationSeparator" w:id="0">
    <w:p w14:paraId="00BD8451" w14:textId="77777777" w:rsidR="00A2239E" w:rsidRDefault="00A2239E"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altName w:val="Minion Pro"/>
    <w:panose1 w:val="020B0604020202020204"/>
    <w:charset w:val="00"/>
    <w:family w:val="roman"/>
    <w:pitch w:val="variable"/>
    <w:sig w:usb0="60000287" w:usb1="00000001" w:usb2="00000000" w:usb3="00000000" w:csb0="0000019F" w:csb1="00000000"/>
  </w:font>
  <w:font w:name="Trebuchet MS">
    <w:altName w:val="﷽﷽﷽﷽﷽﷽﷽﷽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97043" w14:textId="77777777" w:rsidR="00D51E4A" w:rsidRDefault="00D51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6E51F" w14:textId="77777777" w:rsidR="00D51E4A" w:rsidRDefault="00D51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59399F" w14:textId="77777777" w:rsidR="00A2239E" w:rsidRDefault="00A2239E" w:rsidP="00F25BCC">
      <w:r>
        <w:separator/>
      </w:r>
    </w:p>
  </w:footnote>
  <w:footnote w:type="continuationSeparator" w:id="0">
    <w:p w14:paraId="577888ED" w14:textId="77777777" w:rsidR="00A2239E" w:rsidRDefault="00A2239E"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C870D" w14:textId="77777777" w:rsidR="00D51E4A" w:rsidRDefault="00D51E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8AA03" w14:textId="6CBCA663" w:rsidR="003629E5" w:rsidRDefault="0088674C" w:rsidP="003629E5">
    <w:pPr>
      <w:pStyle w:val="Header"/>
      <w:jc w:val="center"/>
    </w:pPr>
    <w:r>
      <w:drawing>
        <wp:anchor distT="0" distB="0" distL="114300" distR="114300" simplePos="0" relativeHeight="251657214" behindDoc="0" locked="0" layoutInCell="1" allowOverlap="1" wp14:anchorId="32841E8B" wp14:editId="1BCD1E43">
          <wp:simplePos x="0" y="0"/>
          <wp:positionH relativeFrom="margin">
            <wp:posOffset>-710565</wp:posOffset>
          </wp:positionH>
          <wp:positionV relativeFrom="margin">
            <wp:posOffset>-1673860</wp:posOffset>
          </wp:positionV>
          <wp:extent cx="7753985" cy="1452880"/>
          <wp:effectExtent l="0" t="0" r="0" b="0"/>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53985" cy="14528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85712"/>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76632"/>
    <w:rsid w:val="00695229"/>
    <w:rsid w:val="006A438E"/>
    <w:rsid w:val="006F7D53"/>
    <w:rsid w:val="00711C34"/>
    <w:rsid w:val="007258A9"/>
    <w:rsid w:val="007569BD"/>
    <w:rsid w:val="0077623E"/>
    <w:rsid w:val="007E6171"/>
    <w:rsid w:val="00817FCE"/>
    <w:rsid w:val="00866EBD"/>
    <w:rsid w:val="00867D3A"/>
    <w:rsid w:val="0088674C"/>
    <w:rsid w:val="009452A7"/>
    <w:rsid w:val="009520A4"/>
    <w:rsid w:val="009A5088"/>
    <w:rsid w:val="00A2239E"/>
    <w:rsid w:val="00B1235B"/>
    <w:rsid w:val="00B279A4"/>
    <w:rsid w:val="00B71ED8"/>
    <w:rsid w:val="00BC1D13"/>
    <w:rsid w:val="00BE2A06"/>
    <w:rsid w:val="00C66037"/>
    <w:rsid w:val="00D5146E"/>
    <w:rsid w:val="00D51E4A"/>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0150D-C1AB-A047-AA13-B005DE9C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9</cp:revision>
  <cp:lastPrinted>2019-09-13T23:38:00Z</cp:lastPrinted>
  <dcterms:created xsi:type="dcterms:W3CDTF">2019-09-13T23:38:00Z</dcterms:created>
  <dcterms:modified xsi:type="dcterms:W3CDTF">2021-02-09T21:00:00Z</dcterms:modified>
</cp:coreProperties>
</file>