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29B5" w14:textId="77777777" w:rsidR="001E44C1" w:rsidRPr="00F87A27" w:rsidRDefault="001E44C1" w:rsidP="001E44C1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5B7E12E4" w14:textId="77777777" w:rsidR="001E44C1" w:rsidRDefault="001E44C1" w:rsidP="001E44C1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0EA7A4B3" w14:textId="77777777" w:rsidR="001E44C1" w:rsidRDefault="001E44C1" w:rsidP="001E44C1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506621C5" w14:textId="77777777" w:rsidR="001E44C1" w:rsidRDefault="001E44C1" w:rsidP="001E44C1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1E44C1" w:rsidRPr="00C97DE4" w14:paraId="57564802" w14:textId="77777777" w:rsidTr="00072D0F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792A6BFD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B7DB88D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511DEBF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03F133A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20ED7058" w14:textId="77777777" w:rsidTr="00072D0F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548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CAD78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17B7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D91AFF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7D501896" w14:textId="77777777" w:rsidTr="00072D0F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4FFBB34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0619F720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D2A46E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9EF530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1E44C1" w:rsidRPr="00C97DE4" w14:paraId="7419C997" w14:textId="77777777" w:rsidTr="00072D0F">
        <w:trPr>
          <w:trHeight w:val="188"/>
          <w:jc w:val="center"/>
        </w:trPr>
        <w:tc>
          <w:tcPr>
            <w:tcW w:w="1444" w:type="dxa"/>
            <w:vAlign w:val="center"/>
          </w:tcPr>
          <w:p w14:paraId="04CC40C9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2ADE1019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241C67F3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70CC9916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579593" w14:textId="77777777" w:rsidR="001E44C1" w:rsidRPr="005661DC" w:rsidRDefault="001E44C1" w:rsidP="001E44C1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1E44C1" w:rsidRPr="005661DC" w14:paraId="74650CD7" w14:textId="77777777" w:rsidTr="00072D0F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11FBA5" w14:textId="77777777" w:rsidR="001E44C1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37EFE194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8ADAF2E" w14:textId="77777777" w:rsidR="001E44C1" w:rsidRDefault="001E44C1" w:rsidP="00072D0F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A2624F9" w14:textId="77777777" w:rsidR="001E44C1" w:rsidRPr="00B17082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1E44C1" w:rsidRPr="005661DC" w14:paraId="7B729384" w14:textId="77777777" w:rsidTr="00072D0F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AA90A2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17B92DC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BDCD01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6E52FD" w14:textId="77777777" w:rsidR="001E44C1" w:rsidRPr="00B254CE" w:rsidRDefault="001E44C1" w:rsidP="00072D0F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1E44C1" w:rsidRPr="00B254CE" w14:paraId="175720A6" w14:textId="77777777" w:rsidTr="00072D0F">
        <w:trPr>
          <w:trHeight w:val="971"/>
          <w:jc w:val="center"/>
        </w:trPr>
        <w:tc>
          <w:tcPr>
            <w:tcW w:w="1733" w:type="dxa"/>
            <w:vAlign w:val="center"/>
          </w:tcPr>
          <w:p w14:paraId="7592267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2DA724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15EFFE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048C59A1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5AD430F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BC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F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E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F6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31C6DC3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73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83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C3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6B8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3CD7E2B4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E4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B0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410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71B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722A7F89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4D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09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B7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DF0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F455DA5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31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DC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09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508F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73A95F0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6571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7C02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9E3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C1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</w:tbl>
    <w:p w14:paraId="0D96DD5A" w14:textId="77777777" w:rsidR="001E44C1" w:rsidRDefault="001E44C1" w:rsidP="001E44C1">
      <w:r>
        <w:rPr>
          <w:b/>
        </w:rPr>
        <w:br w:type="page"/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1E44C1" w14:paraId="4456958C" w14:textId="77777777" w:rsidTr="00072D0F">
        <w:trPr>
          <w:trHeight w:val="24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B66BE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1E44C1" w14:paraId="3AEB6571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B3F5D9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46C68080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F7132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57E22546" w14:textId="77777777" w:rsidTr="00072D0F">
        <w:trPr>
          <w:trHeight w:val="40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3C99B9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b w:val="0"/>
                <w:bCs/>
                <w:sz w:val="24"/>
                <w:szCs w:val="24"/>
              </w:rPr>
            </w:pPr>
            <w:bookmarkStart w:id="0" w:name="_heading=h.oyj1bb782xmg" w:colFirst="0" w:colLast="0"/>
            <w:bookmarkEnd w:id="0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honors or awards earned.</w:t>
            </w:r>
          </w:p>
        </w:tc>
      </w:tr>
      <w:tr w:rsidR="001E44C1" w14:paraId="7ABD8C57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BCCAD2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1054B3EC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DCC55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C870C73" w14:textId="77777777" w:rsidR="001E44C1" w:rsidRDefault="001E44C1" w:rsidP="001E44C1">
      <w:pPr>
        <w:rPr>
          <w:rFonts w:ascii="Garamond" w:eastAsia="Garamond" w:hAnsi="Garamond" w:cs="Garamond"/>
        </w:rPr>
      </w:pPr>
    </w:p>
    <w:tbl>
      <w:tblPr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1E44C1" w14:paraId="75E17C6F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F5559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1E44C1" w14:paraId="6678B7ED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B4D2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474AD729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34DE8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65DC777E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2D171D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  <w:b w:val="0"/>
                <w:bCs/>
              </w:rPr>
            </w:pPr>
            <w:bookmarkStart w:id="1" w:name="_heading=h.g3p7rr4jyt8r" w:colFirst="0" w:colLast="0"/>
            <w:bookmarkEnd w:id="1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leadership activities</w:t>
            </w:r>
          </w:p>
        </w:tc>
      </w:tr>
      <w:tr w:rsidR="001E44C1" w14:paraId="36AEA52D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134F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E44C1" w14:paraId="52CFB253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038344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_heading=h.342ffoaf9dkd" w:colFirst="0" w:colLast="0"/>
            <w:bookmarkEnd w:id="2"/>
          </w:p>
        </w:tc>
      </w:tr>
    </w:tbl>
    <w:p w14:paraId="04F90634" w14:textId="77777777" w:rsidR="001E44C1" w:rsidRDefault="001E44C1" w:rsidP="001E44C1">
      <w:pPr>
        <w:rPr>
          <w:rFonts w:ascii="Garamond" w:hAnsi="Garamond"/>
        </w:rPr>
      </w:pPr>
    </w:p>
    <w:tbl>
      <w:tblPr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1E44C1" w14:paraId="117290D6" w14:textId="77777777" w:rsidTr="00072D0F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606FA984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36C728BC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1E44C1" w14:paraId="403D11EE" w14:textId="77777777" w:rsidTr="00072D0F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732B21BA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B9E16B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6E09A1A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8B976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1E44C1" w14:paraId="7CA21878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1E5AF6F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387E2E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6F17BC5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8D0E863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191A7F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E53F49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4B9D94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9CF01B9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516FD9E8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077F1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79A4293D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075DF31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581D3BA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0A43EEA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180E87A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53F09AD" w14:textId="77777777" w:rsidTr="00072D0F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45001B0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3019357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52258A7F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76013D8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D5A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ABADD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25396EE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9FCFD13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BE61857" w14:textId="77777777" w:rsidR="001E44C1" w:rsidRDefault="001E44C1" w:rsidP="00072D0F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409766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9856D49" w14:textId="77777777" w:rsidR="001E44C1" w:rsidRDefault="001E44C1" w:rsidP="001E44C1">
      <w:pPr>
        <w:rPr>
          <w:rFonts w:ascii="Garamond" w:hAnsi="Garamond"/>
        </w:rPr>
      </w:pPr>
    </w:p>
    <w:p w14:paraId="4DE6A1FC" w14:textId="77777777" w:rsidR="001E44C1" w:rsidRDefault="001E44C1" w:rsidP="001E44C1">
      <w:pPr>
        <w:rPr>
          <w:rFonts w:ascii="Garamond" w:hAnsi="Garamond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69"/>
        <w:gridCol w:w="3291"/>
      </w:tblGrid>
      <w:tr w:rsidR="2E5AF5CC" w14:paraId="0B8D1AB9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2E48C" w14:textId="3477C13B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prepared this report and believe it to be correct.</w:t>
            </w:r>
          </w:p>
        </w:tc>
      </w:tr>
      <w:tr w:rsidR="2E5AF5CC" w14:paraId="76C0C6A6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0AF7B4" w14:textId="72AEC3D7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 xml:space="preserve">4-H Member’s Signature: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0D16B2" w14:textId="6264949D" w:rsidR="2E5AF5CC" w:rsidRDefault="2E5AF5CC" w:rsidP="2E5AF5CC">
            <w:pPr>
              <w:tabs>
                <w:tab w:val="left" w:pos="2492"/>
              </w:tabs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  <w:tr w:rsidR="2E5AF5CC" w14:paraId="63AF7A3D" w14:textId="77777777" w:rsidTr="2E5AF5CC">
        <w:trPr>
          <w:trHeight w:val="39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CF8661" w14:textId="4F9AF46C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have personally reviewed this report and believe it to be correct.</w:t>
            </w:r>
          </w:p>
        </w:tc>
      </w:tr>
      <w:tr w:rsidR="2E5AF5CC" w14:paraId="20D5BC6C" w14:textId="77777777" w:rsidTr="2E5AF5CC">
        <w:trPr>
          <w:trHeight w:val="390"/>
        </w:trPr>
        <w:tc>
          <w:tcPr>
            <w:tcW w:w="606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59726E" w14:textId="1D82FB9D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4-H Adult Volunteer’s Signature: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0F1359" w14:textId="140FB159" w:rsidR="2E5AF5CC" w:rsidRDefault="2E5AF5CC" w:rsidP="2E5AF5CC">
            <w:pPr>
              <w:spacing w:line="257" w:lineRule="auto"/>
            </w:pPr>
            <w:r w:rsidRPr="2E5AF5CC"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</w:tbl>
    <w:p w14:paraId="2FF51A92" w14:textId="770C2D4D" w:rsidR="003C4965" w:rsidRPr="001E44C1" w:rsidRDefault="003C4965" w:rsidP="2E5AF5CC"/>
    <w:sectPr w:rsidR="003C4965" w:rsidRPr="001E44C1" w:rsidSect="005D31B8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5ED1" w14:textId="77777777" w:rsidR="00664C24" w:rsidRDefault="00664C24" w:rsidP="005D31B8">
      <w:pPr>
        <w:spacing w:line="240" w:lineRule="auto"/>
      </w:pPr>
      <w:r>
        <w:separator/>
      </w:r>
    </w:p>
  </w:endnote>
  <w:endnote w:type="continuationSeparator" w:id="0">
    <w:p w14:paraId="27A65FBE" w14:textId="77777777" w:rsidR="00664C24" w:rsidRDefault="00664C24" w:rsidP="005D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B833" w14:textId="77777777" w:rsidR="005D31B8" w:rsidRDefault="005D31B8" w:rsidP="001E44C1">
    <w:pPr>
      <w:pStyle w:val="Footer"/>
      <w:ind w:right="360"/>
    </w:pPr>
  </w:p>
  <w:p w14:paraId="40C612A9" w14:textId="2DF86AA8" w:rsidR="001E44C1" w:rsidRDefault="001E44C1" w:rsidP="001E44C1">
    <w:pPr>
      <w:pStyle w:val="Footer"/>
    </w:pPr>
    <w:r>
      <w:ptab w:relativeTo="margin" w:alignment="center" w:leader="none"/>
    </w:r>
    <w:r>
      <w:t>202</w:t>
    </w:r>
    <w:r w:rsidR="00A7574E">
      <w:t>4</w:t>
    </w:r>
    <w:r>
      <w:t>-2</w:t>
    </w:r>
    <w:r w:rsidR="00A7574E">
      <w:t>5</w:t>
    </w:r>
    <w:r>
      <w:t xml:space="preserve"> Record Book Form</w:t>
    </w:r>
  </w:p>
  <w:p w14:paraId="09C6C28D" w14:textId="0DE737C8" w:rsidR="001E44C1" w:rsidRDefault="001E44C1" w:rsidP="001E44C1">
    <w:pPr>
      <w:pStyle w:val="Footer"/>
    </w:pPr>
    <w:r>
      <w:tab/>
    </w:r>
    <w:r>
      <w:ptab w:relativeTo="margin" w:alignment="right" w:leader="none"/>
    </w:r>
  </w:p>
  <w:p w14:paraId="2AC0340D" w14:textId="69BFC2E4" w:rsidR="005D31B8" w:rsidRDefault="005D31B8">
    <w:pPr>
      <w:pStyle w:val="Footer"/>
    </w:pPr>
  </w:p>
  <w:p w14:paraId="71E39F2C" w14:textId="77777777" w:rsidR="005D31B8" w:rsidRDefault="005D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4907" w14:textId="77777777" w:rsidR="00664C24" w:rsidRDefault="00664C24" w:rsidP="005D31B8">
      <w:pPr>
        <w:spacing w:line="240" w:lineRule="auto"/>
      </w:pPr>
      <w:r>
        <w:separator/>
      </w:r>
    </w:p>
  </w:footnote>
  <w:footnote w:type="continuationSeparator" w:id="0">
    <w:p w14:paraId="1E8DCE1D" w14:textId="77777777" w:rsidR="00664C24" w:rsidRDefault="00664C24" w:rsidP="005D3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1331B8" w14:paraId="3786D5A2" w14:textId="77777777" w:rsidTr="661331B8">
      <w:trPr>
        <w:trHeight w:val="300"/>
      </w:trPr>
      <w:tc>
        <w:tcPr>
          <w:tcW w:w="3120" w:type="dxa"/>
        </w:tcPr>
        <w:p w14:paraId="6603D2A1" w14:textId="4700B02D" w:rsidR="661331B8" w:rsidRDefault="661331B8" w:rsidP="661331B8">
          <w:pPr>
            <w:pStyle w:val="Header"/>
            <w:ind w:left="-115"/>
          </w:pPr>
        </w:p>
      </w:tc>
      <w:tc>
        <w:tcPr>
          <w:tcW w:w="3120" w:type="dxa"/>
        </w:tcPr>
        <w:p w14:paraId="08EDD8C0" w14:textId="63B8DC89" w:rsidR="661331B8" w:rsidRDefault="661331B8" w:rsidP="661331B8">
          <w:pPr>
            <w:pStyle w:val="Header"/>
            <w:jc w:val="center"/>
          </w:pPr>
        </w:p>
      </w:tc>
      <w:tc>
        <w:tcPr>
          <w:tcW w:w="3120" w:type="dxa"/>
        </w:tcPr>
        <w:p w14:paraId="415DA464" w14:textId="45C05C2F" w:rsidR="661331B8" w:rsidRDefault="661331B8" w:rsidP="661331B8">
          <w:pPr>
            <w:pStyle w:val="Header"/>
            <w:ind w:right="-115"/>
            <w:jc w:val="right"/>
          </w:pPr>
        </w:p>
      </w:tc>
    </w:tr>
  </w:tbl>
  <w:p w14:paraId="5EF057B6" w14:textId="1BCE7D0B" w:rsidR="661331B8" w:rsidRDefault="661331B8" w:rsidP="66133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0D7681"/>
    <w:rsid w:val="001E44C1"/>
    <w:rsid w:val="00257507"/>
    <w:rsid w:val="003673F9"/>
    <w:rsid w:val="003C4965"/>
    <w:rsid w:val="005D31B8"/>
    <w:rsid w:val="00664C24"/>
    <w:rsid w:val="0067539D"/>
    <w:rsid w:val="006E0DEF"/>
    <w:rsid w:val="007F1622"/>
    <w:rsid w:val="00866143"/>
    <w:rsid w:val="009801EF"/>
    <w:rsid w:val="00A33E32"/>
    <w:rsid w:val="00A7574E"/>
    <w:rsid w:val="00A94EAD"/>
    <w:rsid w:val="00B86AAC"/>
    <w:rsid w:val="00BA1185"/>
    <w:rsid w:val="00E06F72"/>
    <w:rsid w:val="00EB2834"/>
    <w:rsid w:val="2E5AF5CC"/>
    <w:rsid w:val="661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5B5"/>
  <w14:defaultImageDpi w14:val="32767"/>
  <w15:chartTrackingRefBased/>
  <w15:docId w15:val="{F03FE066-C729-054C-8525-76F4629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1B8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Tracy L Newton</cp:lastModifiedBy>
  <cp:revision>2</cp:revision>
  <dcterms:created xsi:type="dcterms:W3CDTF">2025-06-06T17:38:00Z</dcterms:created>
  <dcterms:modified xsi:type="dcterms:W3CDTF">2025-06-06T17:38:00Z</dcterms:modified>
</cp:coreProperties>
</file>